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CD2DE1" w:rsidRDefault="00CD2DE1" w:rsidP="00CD2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三年级</w:t>
      </w:r>
    </w:p>
    <w:p w:rsidR="00CD2DE1" w:rsidRDefault="00CD2DE1" w:rsidP="00CD2DE1"/>
    <w:p w:rsidR="00101C73" w:rsidRDefault="00101C73" w:rsidP="00101C7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101C73" w:rsidRDefault="00101C73" w:rsidP="00101C73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晨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景</w:t>
      </w:r>
    </w:p>
    <w:p w:rsidR="00101C73" w:rsidRDefault="00101C73" w:rsidP="00101C73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慢慢地，太阳冒出了地平线，红红的，像一个蒙着面纱的含羞少女，悄悄地窥视着人间。最后，终于露出了整个笑脸。此刻，霞光万道，将半个天空染得通红；广阔的大地，也涂上了一层鲜红的油彩；片片翠绿的树叶在微风吹拂下闪烁着耀眼的光辉。鸟儿们披着一身红霞，欢叫着，飞向云天。寂静的村舍也醒来了，人们屋里屋外地走动，那一座座烟囱也冒出了一缕缕炊烟。红光、村舍、袅袅炊烟，构成了一幅多么美丽的图画啊！</w:t>
      </w:r>
    </w:p>
    <w:p w:rsidR="00101C73" w:rsidRDefault="00101C73" w:rsidP="00101C73">
      <w:pPr>
        <w:rPr>
          <w:rFonts w:ascii="宋体" w:hAnsi="宋体" w:hint="eastAsia"/>
          <w:sz w:val="24"/>
        </w:rPr>
      </w:pPr>
    </w:p>
    <w:p w:rsidR="00101C73" w:rsidRDefault="00101C73" w:rsidP="00101C7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101C73" w:rsidRDefault="00101C73" w:rsidP="00101C73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一、作者把初升的太阳比作什么？用“</w:t>
      </w:r>
      <w:r>
        <w:rPr>
          <w:rFonts w:ascii="宋体" w:hAnsi="宋体" w:hint="eastAsia"/>
          <w:sz w:val="24"/>
        </w:rPr>
        <w:t>~~~~</w:t>
      </w:r>
      <w:r>
        <w:rPr>
          <w:rFonts w:ascii="宋体" w:hAnsi="宋体" w:hint="eastAsia"/>
          <w:sz w:val="24"/>
        </w:rPr>
        <w:t>”画出有关的句子，读会背。</w:t>
      </w:r>
    </w:p>
    <w:p w:rsidR="00101C73" w:rsidRDefault="00101C73" w:rsidP="00101C73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二、作者从天空写到大地，具体写了大地上的哪些景物？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46" w:rsidRDefault="00490A46" w:rsidP="00CD2DE1">
      <w:pPr>
        <w:spacing w:after="0"/>
      </w:pPr>
      <w:r>
        <w:separator/>
      </w:r>
    </w:p>
  </w:endnote>
  <w:endnote w:type="continuationSeparator" w:id="0">
    <w:p w:rsidR="00490A46" w:rsidRDefault="00490A46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46" w:rsidRDefault="00490A46" w:rsidP="00CD2DE1">
      <w:pPr>
        <w:spacing w:after="0"/>
      </w:pPr>
      <w:r>
        <w:separator/>
      </w:r>
    </w:p>
  </w:footnote>
  <w:footnote w:type="continuationSeparator" w:id="0">
    <w:p w:rsidR="00490A46" w:rsidRDefault="00490A46" w:rsidP="00CD2D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C73"/>
    <w:rsid w:val="00113CA5"/>
    <w:rsid w:val="002420F8"/>
    <w:rsid w:val="00323B43"/>
    <w:rsid w:val="003D37D8"/>
    <w:rsid w:val="003F60A4"/>
    <w:rsid w:val="00426133"/>
    <w:rsid w:val="004358AB"/>
    <w:rsid w:val="00490A46"/>
    <w:rsid w:val="004B70DD"/>
    <w:rsid w:val="005C008C"/>
    <w:rsid w:val="006224D3"/>
    <w:rsid w:val="008B7726"/>
    <w:rsid w:val="00921E2B"/>
    <w:rsid w:val="00CD2DE1"/>
    <w:rsid w:val="00D31D50"/>
    <w:rsid w:val="00ED7208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2019-01-29T01:58:00Z</dcterms:modified>
</cp:coreProperties>
</file>